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A2B5" w14:textId="77777777" w:rsidR="005B57C9" w:rsidRPr="005B57C9" w:rsidRDefault="005B57C9" w:rsidP="005B57C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95014D1" w14:textId="3730FB62" w:rsidR="00403739" w:rsidRPr="00284661" w:rsidRDefault="00403739" w:rsidP="005B57C9">
      <w:pPr>
        <w:spacing w:after="0"/>
        <w:jc w:val="center"/>
        <w:rPr>
          <w:rFonts w:ascii="Arial" w:hAnsi="Arial" w:cs="Arial"/>
          <w:b/>
        </w:rPr>
      </w:pPr>
      <w:r w:rsidRPr="00284661">
        <w:rPr>
          <w:rFonts w:ascii="Arial" w:hAnsi="Arial" w:cs="Arial"/>
          <w:b/>
        </w:rPr>
        <w:t>Employment Application</w:t>
      </w:r>
    </w:p>
    <w:p w14:paraId="203B759D" w14:textId="77777777" w:rsidR="0080263F" w:rsidRPr="00C62F2D" w:rsidRDefault="0080263F" w:rsidP="00403739">
      <w:pPr>
        <w:rPr>
          <w:rFonts w:ascii="Arial" w:hAnsi="Arial" w:cs="Arial"/>
          <w:bCs/>
        </w:rPr>
      </w:pPr>
    </w:p>
    <w:p w14:paraId="241BB9CA" w14:textId="77777777" w:rsidR="0080263F" w:rsidRPr="00C62F2D" w:rsidRDefault="0080263F" w:rsidP="005B57C9">
      <w:pPr>
        <w:spacing w:after="300" w:line="330" w:lineRule="atLeast"/>
        <w:jc w:val="center"/>
        <w:rPr>
          <w:rFonts w:ascii="Arial" w:eastAsia="Times New Roman" w:hAnsi="Arial" w:cs="Arial"/>
          <w:b/>
          <w:bCs/>
          <w:color w:val="888888"/>
        </w:rPr>
      </w:pPr>
      <w:r w:rsidRPr="00C62F2D">
        <w:rPr>
          <w:rFonts w:ascii="Arial" w:eastAsia="Times New Roman" w:hAnsi="Arial" w:cs="Arial"/>
          <w:b/>
          <w:bCs/>
          <w:color w:val="888888"/>
        </w:rPr>
        <w:t>PLEASE PRINT</w:t>
      </w:r>
    </w:p>
    <w:p w14:paraId="7C8183B2" w14:textId="77777777" w:rsidR="007E2CD0" w:rsidRDefault="0080263F" w:rsidP="0080263F">
      <w:pPr>
        <w:spacing w:after="240" w:line="240" w:lineRule="auto"/>
        <w:rPr>
          <w:rFonts w:ascii="Arial" w:eastAsia="Times New Roman" w:hAnsi="Arial" w:cs="Arial"/>
        </w:rPr>
      </w:pPr>
      <w:r w:rsidRPr="00C62F2D">
        <w:rPr>
          <w:rFonts w:ascii="Arial" w:eastAsia="Times New Roman" w:hAnsi="Arial" w:cs="Arial"/>
          <w:b/>
          <w:bCs/>
        </w:rPr>
        <w:t>PERSONAL</w:t>
      </w:r>
      <w:r w:rsidR="00181D1C">
        <w:rPr>
          <w:rFonts w:ascii="Arial" w:eastAsia="Times New Roman" w:hAnsi="Arial" w:cs="Arial"/>
          <w:b/>
          <w:bCs/>
        </w:rPr>
        <w:t xml:space="preserve"> INFORMATION</w:t>
      </w:r>
      <w:r w:rsidRPr="00C62F2D">
        <w:rPr>
          <w:rFonts w:ascii="Arial" w:eastAsia="Times New Roman" w:hAnsi="Arial" w:cs="Arial"/>
        </w:rPr>
        <w:br/>
      </w:r>
      <w:r w:rsidRPr="00C62F2D">
        <w:rPr>
          <w:rFonts w:ascii="Arial" w:eastAsia="Times New Roman" w:hAnsi="Arial" w:cs="Arial"/>
        </w:rPr>
        <w:br/>
        <w:t>Name: _____________________________________</w:t>
      </w:r>
      <w:r w:rsidR="005B57C9">
        <w:rPr>
          <w:rFonts w:ascii="Arial" w:eastAsia="Times New Roman" w:hAnsi="Arial" w:cs="Arial"/>
        </w:rPr>
        <w:t>___________________</w:t>
      </w:r>
      <w:r w:rsidRPr="00C62F2D">
        <w:rPr>
          <w:rFonts w:ascii="Arial" w:eastAsia="Times New Roman" w:hAnsi="Arial" w:cs="Arial"/>
        </w:rPr>
        <w:br/>
      </w:r>
      <w:r w:rsidRPr="00C62F2D">
        <w:rPr>
          <w:rFonts w:ascii="Arial" w:eastAsia="Times New Roman" w:hAnsi="Arial" w:cs="Arial"/>
        </w:rPr>
        <w:br/>
      </w:r>
      <w:r w:rsidR="005C1766">
        <w:rPr>
          <w:rFonts w:ascii="Arial" w:eastAsia="Times New Roman" w:hAnsi="Arial" w:cs="Arial"/>
        </w:rPr>
        <w:t xml:space="preserve">Street </w:t>
      </w:r>
      <w:r w:rsidRPr="00C62F2D">
        <w:rPr>
          <w:rFonts w:ascii="Arial" w:eastAsia="Times New Roman" w:hAnsi="Arial" w:cs="Arial"/>
        </w:rPr>
        <w:t>Address: ___________________________________</w:t>
      </w:r>
      <w:r w:rsidR="005B57C9">
        <w:rPr>
          <w:rFonts w:ascii="Arial" w:eastAsia="Times New Roman" w:hAnsi="Arial" w:cs="Arial"/>
        </w:rPr>
        <w:t>___________________</w:t>
      </w:r>
      <w:r w:rsidRPr="00C62F2D">
        <w:rPr>
          <w:rFonts w:ascii="Arial" w:eastAsia="Times New Roman" w:hAnsi="Arial" w:cs="Arial"/>
        </w:rPr>
        <w:t> </w:t>
      </w:r>
      <w:r w:rsidRPr="00C62F2D">
        <w:rPr>
          <w:rFonts w:ascii="Arial" w:eastAsia="Times New Roman" w:hAnsi="Arial" w:cs="Arial"/>
        </w:rPr>
        <w:br/>
      </w:r>
      <w:r w:rsidRPr="00C62F2D">
        <w:rPr>
          <w:rFonts w:ascii="Arial" w:eastAsia="Times New Roman" w:hAnsi="Arial" w:cs="Arial"/>
        </w:rPr>
        <w:br/>
        <w:t>City: ____________</w:t>
      </w:r>
      <w:r w:rsidR="005B57C9">
        <w:rPr>
          <w:rFonts w:ascii="Arial" w:eastAsia="Times New Roman" w:hAnsi="Arial" w:cs="Arial"/>
        </w:rPr>
        <w:t>_________</w:t>
      </w:r>
      <w:r w:rsidRPr="00C62F2D">
        <w:rPr>
          <w:rFonts w:ascii="Arial" w:eastAsia="Times New Roman" w:hAnsi="Arial" w:cs="Arial"/>
        </w:rPr>
        <w:t xml:space="preserve">State: _____ Zip Code: _______ </w:t>
      </w:r>
      <w:r w:rsidR="007E2CD0">
        <w:rPr>
          <w:rFonts w:ascii="Arial" w:eastAsia="Times New Roman" w:hAnsi="Arial" w:cs="Arial"/>
        </w:rPr>
        <w:t>Cell Phone</w:t>
      </w:r>
      <w:r w:rsidRPr="00C62F2D">
        <w:rPr>
          <w:rFonts w:ascii="Arial" w:eastAsia="Times New Roman" w:hAnsi="Arial" w:cs="Arial"/>
        </w:rPr>
        <w:t>: (__</w:t>
      </w:r>
      <w:r w:rsidR="005B57C9">
        <w:rPr>
          <w:rFonts w:ascii="Arial" w:eastAsia="Times New Roman" w:hAnsi="Arial" w:cs="Arial"/>
        </w:rPr>
        <w:t>_</w:t>
      </w:r>
      <w:r w:rsidRPr="00C62F2D">
        <w:rPr>
          <w:rFonts w:ascii="Arial" w:eastAsia="Times New Roman" w:hAnsi="Arial" w:cs="Arial"/>
        </w:rPr>
        <w:t>_) __</w:t>
      </w:r>
      <w:r w:rsidR="005B57C9">
        <w:rPr>
          <w:rFonts w:ascii="Arial" w:eastAsia="Times New Roman" w:hAnsi="Arial" w:cs="Arial"/>
        </w:rPr>
        <w:t>__</w:t>
      </w:r>
      <w:r w:rsidRPr="00C62F2D">
        <w:rPr>
          <w:rFonts w:ascii="Arial" w:eastAsia="Times New Roman" w:hAnsi="Arial" w:cs="Arial"/>
        </w:rPr>
        <w:t>_____</w:t>
      </w:r>
    </w:p>
    <w:p w14:paraId="0A6D6DD5" w14:textId="597E7DAA" w:rsidR="005C1766" w:rsidRDefault="007E2CD0" w:rsidP="0080263F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 Address: _____________________________________________________________</w:t>
      </w:r>
      <w:r w:rsidR="0080263F" w:rsidRP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  <w:t>Position desired? ________________________________________________</w:t>
      </w:r>
    </w:p>
    <w:p w14:paraId="13CB0089" w14:textId="77777777" w:rsidR="00E905AB" w:rsidRDefault="005C1766" w:rsidP="0080263F">
      <w:pPr>
        <w:spacing w:after="240" w:line="240" w:lineRule="auto"/>
        <w:rPr>
          <w:rFonts w:ascii="Arial" w:eastAsia="Times New Roman" w:hAnsi="Arial" w:cs="Arial"/>
        </w:rPr>
      </w:pPr>
      <w:r w:rsidRPr="00C62F2D">
        <w:rPr>
          <w:rFonts w:ascii="Arial" w:eastAsia="Times New Roman" w:hAnsi="Arial" w:cs="Arial"/>
        </w:rPr>
        <w:t xml:space="preserve">When </w:t>
      </w:r>
      <w:r>
        <w:rPr>
          <w:rFonts w:ascii="Arial" w:eastAsia="Times New Roman" w:hAnsi="Arial" w:cs="Arial"/>
        </w:rPr>
        <w:t>are you</w:t>
      </w:r>
      <w:r w:rsidRPr="00C62F2D">
        <w:rPr>
          <w:rFonts w:ascii="Arial" w:eastAsia="Times New Roman" w:hAnsi="Arial" w:cs="Arial"/>
        </w:rPr>
        <w:t xml:space="preserve"> available to begin work? ___________________________</w:t>
      </w:r>
      <w:r>
        <w:rPr>
          <w:rFonts w:ascii="Arial" w:eastAsia="Times New Roman" w:hAnsi="Arial" w:cs="Arial"/>
        </w:rPr>
        <w:t>___</w:t>
      </w:r>
      <w:r w:rsidR="007E2CD0">
        <w:rPr>
          <w:rFonts w:ascii="Arial" w:eastAsia="Times New Roman" w:hAnsi="Arial" w:cs="Arial"/>
        </w:rPr>
        <w:t>_</w:t>
      </w:r>
      <w:r w:rsidR="0080263F" w:rsidRP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  <w:t>Can you perform the essential functions</w:t>
      </w:r>
      <w:r w:rsidR="005B57C9">
        <w:rPr>
          <w:rFonts w:ascii="Arial" w:eastAsia="Times New Roman" w:hAnsi="Arial" w:cs="Arial"/>
        </w:rPr>
        <w:t>, with or without accommodation,</w:t>
      </w:r>
      <w:r w:rsidR="0080263F" w:rsidRPr="00C62F2D">
        <w:rPr>
          <w:rFonts w:ascii="Arial" w:eastAsia="Times New Roman" w:hAnsi="Arial" w:cs="Arial"/>
        </w:rPr>
        <w:t xml:space="preserve"> of the position for which you are applying? </w:t>
      </w:r>
      <w:r w:rsid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t xml:space="preserve">YES [ ] NO [ ] </w:t>
      </w:r>
      <w:r w:rsidR="00181D1C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  <w:t>Are you legally eligible to be employed in the United States? YES [ ] NO [ ]</w:t>
      </w:r>
      <w:r w:rsidR="00E905AB">
        <w:rPr>
          <w:rFonts w:ascii="Arial" w:eastAsia="Times New Roman" w:hAnsi="Arial" w:cs="Arial"/>
        </w:rPr>
        <w:t xml:space="preserve"> </w:t>
      </w:r>
      <w:r w:rsidR="0080263F" w:rsidRPr="005C1766">
        <w:rPr>
          <w:rFonts w:ascii="Arial" w:eastAsia="Times New Roman" w:hAnsi="Arial" w:cs="Arial"/>
          <w:i/>
          <w:iCs/>
        </w:rPr>
        <w:t>(Proof of identity and eligibility will be required upon employment)</w:t>
      </w:r>
      <w:r w:rsidR="0080263F" w:rsidRP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</w:r>
      <w:r w:rsidRPr="005C1766">
        <w:rPr>
          <w:rFonts w:ascii="Arial" w:eastAsia="Times New Roman" w:hAnsi="Arial" w:cs="Arial"/>
        </w:rPr>
        <w:t xml:space="preserve">Are you at least 18 years or older? </w:t>
      </w:r>
      <w:r w:rsidR="0080263F" w:rsidRPr="00C62F2D">
        <w:rPr>
          <w:rFonts w:ascii="Arial" w:eastAsia="Times New Roman" w:hAnsi="Arial" w:cs="Arial"/>
        </w:rPr>
        <w:t>YES [ ] NO [ ] </w:t>
      </w:r>
      <w:r w:rsidR="00E905AB">
        <w:rPr>
          <w:rFonts w:ascii="Arial" w:eastAsia="Times New Roman" w:hAnsi="Arial" w:cs="Arial"/>
        </w:rPr>
        <w:t xml:space="preserve"> </w:t>
      </w:r>
      <w:r w:rsidR="0080263F" w:rsidRPr="005C1766">
        <w:rPr>
          <w:rFonts w:ascii="Arial" w:eastAsia="Times New Roman" w:hAnsi="Arial" w:cs="Arial"/>
          <w:i/>
          <w:iCs/>
        </w:rPr>
        <w:t>(If no, you may be required to provide authorization to work.)</w:t>
      </w:r>
      <w:r w:rsidR="0080263F" w:rsidRP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  <w:t xml:space="preserve">Do you have any relatives or friends who work for the Company? </w:t>
      </w:r>
      <w:bookmarkStart w:id="0" w:name="_Hlk156938275"/>
      <w:r w:rsidR="0080263F" w:rsidRPr="00C62F2D">
        <w:rPr>
          <w:rFonts w:ascii="Arial" w:eastAsia="Times New Roman" w:hAnsi="Arial" w:cs="Arial"/>
        </w:rPr>
        <w:t xml:space="preserve">YES [ ] NO [ ] </w:t>
      </w:r>
      <w:bookmarkEnd w:id="0"/>
      <w:r w:rsidR="0080263F" w:rsidRPr="00C62F2D">
        <w:rPr>
          <w:rFonts w:ascii="Arial" w:eastAsia="Times New Roman" w:hAnsi="Arial" w:cs="Arial"/>
        </w:rPr>
        <w:t xml:space="preserve">If yes, </w:t>
      </w:r>
      <w:r>
        <w:rPr>
          <w:rFonts w:ascii="Arial" w:eastAsia="Times New Roman" w:hAnsi="Arial" w:cs="Arial"/>
        </w:rPr>
        <w:t>please list:</w:t>
      </w:r>
      <w:r w:rsidR="0080263F" w:rsidRPr="00C62F2D">
        <w:rPr>
          <w:rFonts w:ascii="Arial" w:eastAsia="Times New Roman" w:hAnsi="Arial" w:cs="Arial"/>
        </w:rPr>
        <w:br/>
      </w:r>
      <w:r w:rsidR="0080263F" w:rsidRPr="00C62F2D">
        <w:rPr>
          <w:rFonts w:ascii="Arial" w:eastAsia="Times New Roman" w:hAnsi="Arial" w:cs="Arial"/>
        </w:rPr>
        <w:br/>
        <w:t>______________________________________________________________</w:t>
      </w:r>
      <w:r w:rsidR="007E2CD0">
        <w:rPr>
          <w:rFonts w:ascii="Arial" w:eastAsia="Times New Roman" w:hAnsi="Arial" w:cs="Arial"/>
        </w:rPr>
        <w:t>________________________</w:t>
      </w:r>
      <w:r w:rsidR="0080263F" w:rsidRPr="00C62F2D">
        <w:rPr>
          <w:rFonts w:ascii="Arial" w:eastAsia="Times New Roman" w:hAnsi="Arial" w:cs="Arial"/>
        </w:rPr>
        <w:br/>
      </w:r>
    </w:p>
    <w:p w14:paraId="2FB4B9DE" w14:textId="08F400AF" w:rsidR="00E905AB" w:rsidRDefault="00E905AB" w:rsidP="0080263F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you </w:t>
      </w:r>
      <w:r w:rsidRPr="00E905AB">
        <w:rPr>
          <w:rFonts w:ascii="Arial" w:eastAsia="Times New Roman" w:hAnsi="Arial" w:cs="Arial"/>
        </w:rPr>
        <w:t>have a reliable means of transportation to</w:t>
      </w:r>
      <w:r>
        <w:rPr>
          <w:rFonts w:ascii="Arial" w:eastAsia="Times New Roman" w:hAnsi="Arial" w:cs="Arial"/>
        </w:rPr>
        <w:t xml:space="preserve">, from, and between clients? </w:t>
      </w:r>
      <w:r w:rsidRPr="00E905AB">
        <w:rPr>
          <w:rFonts w:ascii="Arial" w:eastAsia="Times New Roman" w:hAnsi="Arial" w:cs="Arial"/>
        </w:rPr>
        <w:t>YES [ ] NO [ ]</w:t>
      </w:r>
    </w:p>
    <w:p w14:paraId="0B219EBC" w14:textId="2B7AE91C" w:rsidR="00E905AB" w:rsidRDefault="0080263F" w:rsidP="0080263F">
      <w:pPr>
        <w:spacing w:after="240" w:line="240" w:lineRule="auto"/>
        <w:rPr>
          <w:rFonts w:ascii="Arial" w:eastAsia="Times New Roman" w:hAnsi="Arial" w:cs="Arial"/>
        </w:rPr>
      </w:pPr>
      <w:r w:rsidRPr="00C62F2D">
        <w:rPr>
          <w:rFonts w:ascii="Arial" w:eastAsia="Times New Roman" w:hAnsi="Arial" w:cs="Arial"/>
        </w:rPr>
        <w:br/>
        <w:t>Are you available to work: </w:t>
      </w:r>
      <w:r w:rsidR="0047035F">
        <w:rPr>
          <w:rFonts w:ascii="Arial" w:eastAsia="Times New Roman" w:hAnsi="Arial" w:cs="Arial"/>
        </w:rPr>
        <w:t>MORNINGS</w:t>
      </w:r>
      <w:r w:rsidRPr="00C62F2D">
        <w:rPr>
          <w:rFonts w:ascii="Arial" w:eastAsia="Times New Roman" w:hAnsi="Arial" w:cs="Arial"/>
        </w:rPr>
        <w:t xml:space="preserve"> [ ] </w:t>
      </w:r>
      <w:r w:rsidR="0047035F">
        <w:rPr>
          <w:rFonts w:ascii="Arial" w:eastAsia="Times New Roman" w:hAnsi="Arial" w:cs="Arial"/>
        </w:rPr>
        <w:t xml:space="preserve"> MIDDAY</w:t>
      </w:r>
      <w:r w:rsidRPr="00C62F2D">
        <w:rPr>
          <w:rFonts w:ascii="Arial" w:eastAsia="Times New Roman" w:hAnsi="Arial" w:cs="Arial"/>
        </w:rPr>
        <w:t xml:space="preserve"> [ ]</w:t>
      </w:r>
      <w:r w:rsidR="0047035F">
        <w:rPr>
          <w:rFonts w:ascii="Arial" w:eastAsia="Times New Roman" w:hAnsi="Arial" w:cs="Arial"/>
        </w:rPr>
        <w:t xml:space="preserve"> </w:t>
      </w:r>
      <w:r w:rsidRPr="00C62F2D">
        <w:rPr>
          <w:rFonts w:ascii="Arial" w:eastAsia="Times New Roman" w:hAnsi="Arial" w:cs="Arial"/>
        </w:rPr>
        <w:t xml:space="preserve"> </w:t>
      </w:r>
      <w:r w:rsidR="0047035F">
        <w:rPr>
          <w:rFonts w:ascii="Arial" w:eastAsia="Times New Roman" w:hAnsi="Arial" w:cs="Arial"/>
        </w:rPr>
        <w:t>NIGHTS</w:t>
      </w:r>
      <w:r w:rsidRPr="00C62F2D">
        <w:rPr>
          <w:rFonts w:ascii="Arial" w:eastAsia="Times New Roman" w:hAnsi="Arial" w:cs="Arial"/>
        </w:rPr>
        <w:t xml:space="preserve"> [ ] </w:t>
      </w:r>
      <w:r w:rsidR="0047035F">
        <w:rPr>
          <w:rFonts w:ascii="Arial" w:eastAsia="Times New Roman" w:hAnsi="Arial" w:cs="Arial"/>
        </w:rPr>
        <w:t xml:space="preserve"> WEEKENDS</w:t>
      </w:r>
      <w:r w:rsidRPr="00C62F2D">
        <w:rPr>
          <w:rFonts w:ascii="Arial" w:eastAsia="Times New Roman" w:hAnsi="Arial" w:cs="Arial"/>
        </w:rPr>
        <w:t xml:space="preserve"> [ ] </w:t>
      </w:r>
      <w:r w:rsidR="00E905AB" w:rsidRPr="00C62F2D">
        <w:rPr>
          <w:rFonts w:ascii="Arial" w:eastAsia="Times New Roman" w:hAnsi="Arial" w:cs="Arial"/>
        </w:rPr>
        <w:t xml:space="preserve"> </w:t>
      </w:r>
      <w:r w:rsidR="0047035F">
        <w:rPr>
          <w:rFonts w:ascii="Arial" w:eastAsia="Times New Roman" w:hAnsi="Arial" w:cs="Arial"/>
        </w:rPr>
        <w:t>HOLIDAYS</w:t>
      </w:r>
      <w:r w:rsidR="0047035F" w:rsidRPr="00C62F2D">
        <w:rPr>
          <w:rFonts w:ascii="Arial" w:eastAsia="Times New Roman" w:hAnsi="Arial" w:cs="Arial"/>
        </w:rPr>
        <w:t xml:space="preserve"> [ ] </w:t>
      </w:r>
    </w:p>
    <w:p w14:paraId="3673FA3F" w14:textId="77777777" w:rsidR="0080263F" w:rsidRPr="00C62F2D" w:rsidRDefault="0080263F" w:rsidP="00C62F2D">
      <w:pPr>
        <w:spacing w:after="150" w:line="240" w:lineRule="auto"/>
        <w:rPr>
          <w:rFonts w:ascii="Arial" w:eastAsia="Times New Roman" w:hAnsi="Arial" w:cs="Arial"/>
        </w:rPr>
      </w:pPr>
      <w:r w:rsidRPr="00C62F2D">
        <w:rPr>
          <w:rFonts w:ascii="Arial" w:eastAsia="Times New Roman" w:hAnsi="Arial" w:cs="Arial"/>
        </w:rPr>
        <w:t>Days and Hours Available:(If employed, notification must be provided in writing should availability change.)</w:t>
      </w:r>
    </w:p>
    <w:tbl>
      <w:tblPr>
        <w:tblW w:w="1038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444"/>
        <w:gridCol w:w="1422"/>
        <w:gridCol w:w="1503"/>
        <w:gridCol w:w="1440"/>
        <w:gridCol w:w="1530"/>
        <w:gridCol w:w="1570"/>
      </w:tblGrid>
      <w:tr w:rsidR="00B66EC8" w:rsidRPr="00C62F2D" w14:paraId="4929B831" w14:textId="77777777" w:rsidTr="00B66EC8">
        <w:tc>
          <w:tcPr>
            <w:tcW w:w="1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6C02A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Sunday</w:t>
            </w:r>
          </w:p>
        </w:tc>
        <w:tc>
          <w:tcPr>
            <w:tcW w:w="14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6BE6F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Monday</w:t>
            </w: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4847C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Tuesday</w:t>
            </w:r>
          </w:p>
        </w:tc>
        <w:tc>
          <w:tcPr>
            <w:tcW w:w="1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B72EB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Wednesday</w:t>
            </w: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49489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Thursday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32C93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Friday</w:t>
            </w: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1F751" w14:textId="77777777" w:rsidR="0047035F" w:rsidRPr="00C62F2D" w:rsidRDefault="0047035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Saturday</w:t>
            </w:r>
          </w:p>
        </w:tc>
      </w:tr>
      <w:tr w:rsidR="00B66EC8" w:rsidRPr="00C62F2D" w14:paraId="75BCE00B" w14:textId="77777777" w:rsidTr="00B66EC8">
        <w:trPr>
          <w:trHeight w:val="2047"/>
        </w:trPr>
        <w:tc>
          <w:tcPr>
            <w:tcW w:w="14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63428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BAE22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432C1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BFF3D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B9AED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37926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B74CF" w14:textId="77777777" w:rsidR="0047035F" w:rsidRPr="00C62F2D" w:rsidRDefault="0047035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9EC04B3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C62F2D" w:rsidRPr="00C62F2D" w14:paraId="371F6029" w14:textId="77777777" w:rsidTr="005C1766">
        <w:tc>
          <w:tcPr>
            <w:tcW w:w="108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095F0" w14:textId="77777777" w:rsidR="005C1766" w:rsidRDefault="005C1766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</w:p>
          <w:p w14:paraId="1E7D26DD" w14:textId="1928A863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Are you presently employed? YES [ ] NO [ ] </w:t>
            </w:r>
          </w:p>
          <w:p w14:paraId="4248ABF9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If yes, may we contact your employer? YES [ ] NO [ ] </w:t>
            </w:r>
          </w:p>
          <w:p w14:paraId="78FA586E" w14:textId="012AC304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If presently employed, why are you considering leaving?</w:t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Do you belong to any professional, trade, business or civic organizations that deal with the position for which you are applying? YES [ ] NO [ ] If yes, please explain and list offices held: (Omit any organization which reflects your race, color, religion, age, sex, sexual orientation, marital status or disabilities.)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</w:tbl>
    <w:p w14:paraId="49B8C376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p w14:paraId="7FB893FD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80263F" w:rsidRPr="00C62F2D" w14:paraId="458AAE2D" w14:textId="77777777" w:rsidTr="005C1766">
        <w:tc>
          <w:tcPr>
            <w:tcW w:w="108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2566E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  <w:b/>
                <w:bCs/>
              </w:rPr>
              <w:t>EDUCATION</w:t>
            </w:r>
          </w:p>
        </w:tc>
      </w:tr>
    </w:tbl>
    <w:p w14:paraId="7448C39E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8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790"/>
        <w:gridCol w:w="2070"/>
        <w:gridCol w:w="1530"/>
        <w:gridCol w:w="2790"/>
      </w:tblGrid>
      <w:tr w:rsidR="00C62F2D" w:rsidRPr="00C62F2D" w14:paraId="49992C86" w14:textId="77777777" w:rsidTr="005C176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58B59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F8E0D" w14:textId="77777777" w:rsidR="0080263F" w:rsidRPr="00C62F2D" w:rsidRDefault="0080263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 and Location of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975D1" w14:textId="3BEA6DE9" w:rsidR="0080263F" w:rsidRPr="00C62F2D" w:rsidRDefault="0080263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Course of</w:t>
            </w:r>
            <w:r w:rsidRPr="00C62F2D">
              <w:rPr>
                <w:rFonts w:ascii="Arial" w:eastAsia="Times New Roman" w:hAnsi="Arial" w:cs="Arial"/>
              </w:rPr>
              <w:br/>
              <w:t>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69BEC0" w14:textId="2B8768A6" w:rsidR="0080263F" w:rsidRPr="00C62F2D" w:rsidRDefault="0080263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No. of Years</w:t>
            </w:r>
            <w:r w:rsidRPr="00C62F2D">
              <w:rPr>
                <w:rFonts w:ascii="Arial" w:eastAsia="Times New Roman" w:hAnsi="Arial" w:cs="Arial"/>
              </w:rPr>
              <w:br/>
              <w:t>Completed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78DD5" w14:textId="04C67C74" w:rsidR="0080263F" w:rsidRPr="00C62F2D" w:rsidRDefault="0080263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Diploma or</w:t>
            </w:r>
            <w:r w:rsidRPr="00C62F2D">
              <w:rPr>
                <w:rFonts w:ascii="Arial" w:eastAsia="Times New Roman" w:hAnsi="Arial" w:cs="Arial"/>
              </w:rPr>
              <w:br/>
              <w:t>Degree Received</w:t>
            </w:r>
          </w:p>
        </w:tc>
      </w:tr>
      <w:tr w:rsidR="00C62F2D" w:rsidRPr="00C62F2D" w14:paraId="1299AC1D" w14:textId="77777777" w:rsidTr="005C1766">
        <w:tc>
          <w:tcPr>
            <w:tcW w:w="1705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DFA8E" w14:textId="77777777" w:rsidR="0080263F" w:rsidRPr="00C62F2D" w:rsidRDefault="0080263F" w:rsidP="005C1766">
            <w:pPr>
              <w:spacing w:after="24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High School</w:t>
            </w:r>
          </w:p>
        </w:tc>
        <w:tc>
          <w:tcPr>
            <w:tcW w:w="2790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1E651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D64E8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4C397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0513F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62F2D" w:rsidRPr="00C62F2D" w14:paraId="082EC179" w14:textId="77777777" w:rsidTr="005C1766"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CA04A" w14:textId="77777777" w:rsidR="0080263F" w:rsidRPr="00C62F2D" w:rsidRDefault="0080263F" w:rsidP="005C1766">
            <w:pPr>
              <w:spacing w:after="24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College</w:t>
            </w: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E02DC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092CD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CBD5A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921B4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62F2D" w:rsidRPr="00C62F2D" w14:paraId="6B8DB957" w14:textId="77777777" w:rsidTr="005C1766"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0F296" w14:textId="77777777" w:rsidR="0080263F" w:rsidRPr="00C62F2D" w:rsidRDefault="0080263F" w:rsidP="005C1766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Vocational or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Trade School</w:t>
            </w: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71DBC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CACCE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E5040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97301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62F2D" w:rsidRPr="00C62F2D" w14:paraId="612E9710" w14:textId="77777777" w:rsidTr="005C1766"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C1F7D" w14:textId="4DA120F1" w:rsidR="0080263F" w:rsidRPr="00C62F2D" w:rsidRDefault="0080263F" w:rsidP="005C1766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Graduate</w:t>
            </w:r>
            <w:r w:rsidRPr="00C62F2D">
              <w:rPr>
                <w:rFonts w:ascii="Arial" w:eastAsia="Times New Roman" w:hAnsi="Arial" w:cs="Arial"/>
              </w:rPr>
              <w:br/>
              <w:t>Work</w:t>
            </w: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0D301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BA9F9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4A2C6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A586BB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3662690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C62F2D" w:rsidRPr="00C62F2D" w14:paraId="1409091B" w14:textId="77777777" w:rsidTr="005C1766">
        <w:tc>
          <w:tcPr>
            <w:tcW w:w="108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B10A1" w14:textId="77777777" w:rsidR="00181D1C" w:rsidRDefault="00181D1C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</w:p>
          <w:p w14:paraId="45700ED0" w14:textId="7EA895DD" w:rsidR="007E2CD0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Have you completed any special courses, seminars and/or training directly related to the position for which you are applying? YES [ ] NO [ ] If yes, please describe: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="007E2CD0">
              <w:rPr>
                <w:rFonts w:ascii="Arial" w:eastAsia="Times New Roman" w:hAnsi="Arial" w:cs="Arial"/>
              </w:rPr>
              <w:t>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="007E2CD0">
              <w:rPr>
                <w:rFonts w:ascii="Arial" w:eastAsia="Times New Roman" w:hAnsi="Arial" w:cs="Arial"/>
              </w:rPr>
              <w:t>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="007E2CD0" w:rsidRPr="007E2CD0">
              <w:rPr>
                <w:rFonts w:ascii="Arial" w:eastAsia="Times New Roman" w:hAnsi="Arial" w:cs="Arial"/>
              </w:rPr>
              <w:t>Please list any other experience, job-related skills, additional languages, or other qualifications that you believe should be considered in evaluating your qualifications for employment</w:t>
            </w:r>
            <w:r w:rsidR="007E2CD0">
              <w:rPr>
                <w:rFonts w:ascii="Arial" w:eastAsia="Times New Roman" w:hAnsi="Arial" w:cs="Arial"/>
              </w:rPr>
              <w:t>: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______________________________________________________________</w:t>
            </w:r>
            <w:r w:rsidR="007E2CD0">
              <w:rPr>
                <w:rFonts w:ascii="Arial" w:eastAsia="Times New Roman" w:hAnsi="Arial" w:cs="Arial"/>
              </w:rPr>
              <w:t>________________________</w:t>
            </w:r>
          </w:p>
          <w:p w14:paraId="1E05BFC4" w14:textId="77777777" w:rsidR="007E2CD0" w:rsidRDefault="007E2CD0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______________________________________________________________________________________</w:t>
            </w:r>
          </w:p>
          <w:p w14:paraId="30386FA4" w14:textId="77777777" w:rsidR="00CD19F8" w:rsidRPr="00CD19F8" w:rsidRDefault="00CD19F8" w:rsidP="00CD19F8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D19F8">
              <w:rPr>
                <w:rFonts w:ascii="Arial" w:eastAsia="Times New Roman" w:hAnsi="Arial" w:cs="Arial"/>
              </w:rPr>
              <w:t>Please check what animals you feel comfortable and/or have experience caring for:</w:t>
            </w:r>
          </w:p>
          <w:p w14:paraId="001FBC60" w14:textId="28823FBA" w:rsidR="00CD19F8" w:rsidRPr="00CD19F8" w:rsidRDefault="00CD19F8" w:rsidP="00CD19F8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D19F8">
              <w:rPr>
                <w:rFonts w:ascii="Arial" w:eastAsia="Times New Roman" w:hAnsi="Arial" w:cs="Arial"/>
              </w:rPr>
              <w:t xml:space="preserve"> Dogs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Cats 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>Rabbits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Parrots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Horses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B65567">
              <w:rPr>
                <w:rFonts w:ascii="Arial" w:eastAsia="Times New Roman" w:hAnsi="Arial" w:cs="Arial"/>
              </w:rPr>
              <w:t xml:space="preserve"> Other_________________________________________</w:t>
            </w:r>
          </w:p>
          <w:p w14:paraId="5C8A6186" w14:textId="06F29E44" w:rsidR="00CD19F8" w:rsidRPr="00CD19F8" w:rsidRDefault="00CD19F8" w:rsidP="00CD19F8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D19F8">
              <w:rPr>
                <w:rFonts w:ascii="Arial" w:eastAsia="Times New Roman" w:hAnsi="Arial" w:cs="Arial"/>
              </w:rPr>
              <w:t xml:space="preserve"> Snakes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Pocket Pets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Lizards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Small Farm Animals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  <w:r w:rsidR="00513F17">
              <w:rPr>
                <w:rFonts w:ascii="Arial" w:eastAsia="Times New Roman" w:hAnsi="Arial" w:cs="Arial"/>
              </w:rPr>
              <w:t xml:space="preserve"> </w:t>
            </w:r>
            <w:r w:rsidRPr="00CD19F8">
              <w:rPr>
                <w:rFonts w:ascii="Arial" w:eastAsia="Times New Roman" w:hAnsi="Arial" w:cs="Arial"/>
              </w:rPr>
              <w:t xml:space="preserve"> Chickens </w:t>
            </w:r>
            <w:r w:rsidR="00513F17" w:rsidRPr="00C62F2D">
              <w:rPr>
                <w:rFonts w:ascii="Arial" w:eastAsia="Times New Roman" w:hAnsi="Arial" w:cs="Arial"/>
              </w:rPr>
              <w:t xml:space="preserve"> [ ]</w:t>
            </w:r>
          </w:p>
          <w:p w14:paraId="10E255C8" w14:textId="78E3F85D" w:rsidR="0080263F" w:rsidRPr="00C62F2D" w:rsidRDefault="00CD19F8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D19F8">
              <w:rPr>
                <w:rFonts w:ascii="Arial" w:eastAsia="Times New Roman" w:hAnsi="Arial" w:cs="Arial"/>
              </w:rPr>
              <w:lastRenderedPageBreak/>
              <w:t xml:space="preserve"> </w:t>
            </w:r>
            <w:r w:rsidR="0080263F" w:rsidRPr="00C62F2D">
              <w:rPr>
                <w:rFonts w:ascii="Arial" w:eastAsia="Times New Roman" w:hAnsi="Arial" w:cs="Arial"/>
                <w:b/>
                <w:bCs/>
              </w:rPr>
              <w:t>EMPLOYMENT</w:t>
            </w:r>
          </w:p>
          <w:p w14:paraId="5601899C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Start with your current or most recent position</w:t>
            </w:r>
          </w:p>
        </w:tc>
      </w:tr>
    </w:tbl>
    <w:p w14:paraId="39AF05B5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8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1113"/>
        <w:gridCol w:w="1113"/>
        <w:gridCol w:w="5750"/>
      </w:tblGrid>
      <w:tr w:rsidR="00C62F2D" w:rsidRPr="00C62F2D" w14:paraId="64C64CE0" w14:textId="77777777" w:rsidTr="005C1766">
        <w:tc>
          <w:tcPr>
            <w:tcW w:w="41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AD3BD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 of Employer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9AB1D" w14:textId="39799D3C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09DD0650" w14:textId="77777777" w:rsidTr="005C1766"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0294F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D7FD0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Supervisor's Name and Title</w:t>
            </w:r>
          </w:p>
        </w:tc>
      </w:tr>
      <w:tr w:rsidR="00C62F2D" w:rsidRPr="00C62F2D" w14:paraId="3493E9B6" w14:textId="77777777" w:rsidTr="005C176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7E3EE" w14:textId="0991DEEB" w:rsidR="00292A8A" w:rsidRPr="00C62F2D" w:rsidRDefault="00292A8A" w:rsidP="00292A8A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Dates Employed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1F182" w14:textId="6C7FC05E" w:rsidR="00292A8A" w:rsidRPr="00C62F2D" w:rsidRDefault="00292A8A" w:rsidP="00284661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From Month/Day/Year</w:t>
            </w:r>
            <w:r w:rsidRPr="00C62F2D" w:rsidDel="00292A8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AB2A3" w14:textId="7C03C21E" w:rsidR="00292A8A" w:rsidRPr="00C62F2D" w:rsidRDefault="00292A8A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To Month/Day/Year</w:t>
            </w:r>
          </w:p>
        </w:tc>
      </w:tr>
      <w:tr w:rsidR="00C62F2D" w:rsidRPr="00C62F2D" w14:paraId="3F719D95" w14:textId="77777777" w:rsidTr="005C1766">
        <w:tc>
          <w:tcPr>
            <w:tcW w:w="1088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9C46F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Describe the Work Performed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</w:p>
        </w:tc>
      </w:tr>
      <w:tr w:rsidR="00C62F2D" w:rsidRPr="00C62F2D" w14:paraId="5DB6CA22" w14:textId="77777777" w:rsidTr="005C1766">
        <w:tc>
          <w:tcPr>
            <w:tcW w:w="41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72D02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 of Employer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64AF8" w14:textId="373AEF5C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0239AE58" w14:textId="77777777" w:rsidTr="005C1766"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5637A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62A18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Supervisor's Name and Title</w:t>
            </w:r>
          </w:p>
        </w:tc>
      </w:tr>
      <w:tr w:rsidR="00C62F2D" w:rsidRPr="00C62F2D" w14:paraId="48FF8D85" w14:textId="77777777" w:rsidTr="005C176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175BD" w14:textId="77777777" w:rsidR="00292A8A" w:rsidRPr="00C62F2D" w:rsidRDefault="00292A8A" w:rsidP="00CB5F5B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Dates Employed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E7B60" w14:textId="77777777" w:rsidR="00292A8A" w:rsidRPr="00C62F2D" w:rsidRDefault="00292A8A" w:rsidP="00CB5F5B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From Month/Day/Year</w:t>
            </w:r>
            <w:r w:rsidRPr="00C62F2D" w:rsidDel="00292A8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EFCFB1" w14:textId="77777777" w:rsidR="00292A8A" w:rsidRPr="00C62F2D" w:rsidRDefault="00292A8A" w:rsidP="00CB5F5B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To Month/Day/Year</w:t>
            </w:r>
          </w:p>
        </w:tc>
      </w:tr>
      <w:tr w:rsidR="00C62F2D" w:rsidRPr="00C62F2D" w14:paraId="035BA258" w14:textId="77777777" w:rsidTr="005C1766">
        <w:tc>
          <w:tcPr>
            <w:tcW w:w="1088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50774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Describe the Work Performed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</w:p>
        </w:tc>
      </w:tr>
      <w:tr w:rsidR="00C62F2D" w:rsidRPr="00C62F2D" w14:paraId="1288035A" w14:textId="77777777" w:rsidTr="005C1766">
        <w:tc>
          <w:tcPr>
            <w:tcW w:w="41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FBC18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 of Employer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FD269" w14:textId="19B16E60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497FC51E" w14:textId="77777777" w:rsidTr="005C1766"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55B41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</w:p>
        </w:tc>
        <w:tc>
          <w:tcPr>
            <w:tcW w:w="6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A9200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Supervisor's Name and Title</w:t>
            </w:r>
          </w:p>
        </w:tc>
      </w:tr>
      <w:tr w:rsidR="00C62F2D" w:rsidRPr="00C62F2D" w14:paraId="1D4FC1D1" w14:textId="77777777" w:rsidTr="005C176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638EA" w14:textId="77777777" w:rsidR="00292A8A" w:rsidRPr="00C62F2D" w:rsidRDefault="00292A8A" w:rsidP="00CB5F5B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Dates Employed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24491" w14:textId="77777777" w:rsidR="00292A8A" w:rsidRPr="00C62F2D" w:rsidRDefault="00292A8A" w:rsidP="00CB5F5B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From Month/Day/Year</w:t>
            </w:r>
            <w:r w:rsidRPr="00C62F2D" w:rsidDel="00292A8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D6D87" w14:textId="77777777" w:rsidR="00292A8A" w:rsidRPr="00C62F2D" w:rsidRDefault="00292A8A" w:rsidP="00CB5F5B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To Month/Day/Year</w:t>
            </w:r>
          </w:p>
        </w:tc>
      </w:tr>
      <w:tr w:rsidR="00C62F2D" w:rsidRPr="00C62F2D" w14:paraId="678BF43C" w14:textId="77777777" w:rsidTr="005C1766">
        <w:tc>
          <w:tcPr>
            <w:tcW w:w="10880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B2660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Describe the Work Performed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_____________________________________________________________</w:t>
            </w:r>
          </w:p>
        </w:tc>
      </w:tr>
    </w:tbl>
    <w:p w14:paraId="7F2586F2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80263F" w:rsidRPr="00C62F2D" w14:paraId="67B24661" w14:textId="77777777" w:rsidTr="005C1766">
        <w:tc>
          <w:tcPr>
            <w:tcW w:w="108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FA5B" w14:textId="77777777" w:rsidR="0080263F" w:rsidRPr="00C62F2D" w:rsidRDefault="0080263F" w:rsidP="0080263F">
            <w:pPr>
              <w:spacing w:after="150" w:line="240" w:lineRule="auto"/>
              <w:jc w:val="center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Use an additional sheet of paper if more space is necessary.</w:t>
            </w:r>
          </w:p>
          <w:p w14:paraId="4FAF6C6B" w14:textId="2EDDA581" w:rsidR="0080263F" w:rsidRPr="00C62F2D" w:rsidRDefault="005C1766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PROFESSIONAL</w:t>
            </w:r>
            <w:r w:rsidR="0080263F" w:rsidRPr="00C62F2D">
              <w:rPr>
                <w:rFonts w:ascii="Arial" w:eastAsia="Times New Roman" w:hAnsi="Arial" w:cs="Arial"/>
                <w:b/>
                <w:bCs/>
              </w:rPr>
              <w:t xml:space="preserve"> REFERENCES </w:t>
            </w:r>
          </w:p>
          <w:p w14:paraId="17DF2C46" w14:textId="75F7362D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 xml:space="preserve">Give three references </w:t>
            </w:r>
            <w:r w:rsidR="005C1766" w:rsidRPr="005C1766">
              <w:rPr>
                <w:rFonts w:ascii="Arial" w:eastAsia="Times New Roman" w:hAnsi="Arial" w:cs="Arial"/>
              </w:rPr>
              <w:t>not related to you</w:t>
            </w:r>
          </w:p>
        </w:tc>
      </w:tr>
    </w:tbl>
    <w:p w14:paraId="3D42E5FC" w14:textId="77777777" w:rsidR="0080263F" w:rsidRPr="00C62F2D" w:rsidRDefault="0080263F" w:rsidP="0080263F">
      <w:pPr>
        <w:spacing w:after="0" w:line="330" w:lineRule="atLeast"/>
        <w:rPr>
          <w:rFonts w:ascii="Arial" w:eastAsia="Times New Roman" w:hAnsi="Arial" w:cs="Arial"/>
          <w:vanish/>
        </w:rPr>
      </w:pPr>
    </w:p>
    <w:tbl>
      <w:tblPr>
        <w:tblW w:w="10970" w:type="dxa"/>
        <w:tblInd w:w="-1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256"/>
        <w:gridCol w:w="6624"/>
        <w:gridCol w:w="80"/>
      </w:tblGrid>
      <w:tr w:rsidR="00C62F2D" w:rsidRPr="00C62F2D" w14:paraId="177A5991" w14:textId="77777777" w:rsidTr="007E2CD0">
        <w:trPr>
          <w:gridBefore w:val="1"/>
          <w:gridAfter w:val="1"/>
          <w:wBefore w:w="10" w:type="dxa"/>
          <w:wAfter w:w="8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DB9DB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FE112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Occupation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243B1E4B" w14:textId="77777777" w:rsidTr="007E2CD0">
        <w:trPr>
          <w:gridBefore w:val="1"/>
          <w:gridAfter w:val="1"/>
          <w:wBefore w:w="10" w:type="dxa"/>
          <w:wAfter w:w="8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AC3FA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Street____________________________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City_______State_____ Zip___</w:t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D1F6B" w14:textId="46E418A4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174A2415" w14:textId="77777777" w:rsidTr="007E2CD0">
        <w:trPr>
          <w:gridBefore w:val="1"/>
          <w:gridAfter w:val="1"/>
          <w:wBefore w:w="10" w:type="dxa"/>
          <w:wAfter w:w="8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5F599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B9398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Occupation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390BB19F" w14:textId="77777777" w:rsidTr="007E2CD0">
        <w:trPr>
          <w:gridBefore w:val="1"/>
          <w:gridAfter w:val="1"/>
          <w:wBefore w:w="10" w:type="dxa"/>
          <w:wAfter w:w="8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708D5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Street____________________________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City_______State____ Zip____</w:t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A86A2" w14:textId="37921529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551BFE62" w14:textId="77777777" w:rsidTr="007E2CD0">
        <w:trPr>
          <w:gridBefore w:val="1"/>
          <w:gridAfter w:val="1"/>
          <w:wBefore w:w="10" w:type="dxa"/>
          <w:wAfter w:w="8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9E027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Name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90544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Occupation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</w:r>
          </w:p>
        </w:tc>
      </w:tr>
      <w:tr w:rsidR="00C62F2D" w:rsidRPr="00C62F2D" w14:paraId="1A6EAAC4" w14:textId="77777777" w:rsidTr="007E2CD0">
        <w:trPr>
          <w:gridBefore w:val="1"/>
          <w:wBefore w:w="1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AD908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Full Address (Including Street, City, State &amp; Zip)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Street_________________________</w:t>
            </w:r>
            <w:r w:rsidRPr="00C62F2D">
              <w:rPr>
                <w:rFonts w:ascii="Arial" w:eastAsia="Times New Roman" w:hAnsi="Arial" w:cs="Arial"/>
              </w:rPr>
              <w:br/>
            </w:r>
            <w:r w:rsidRPr="00C62F2D">
              <w:rPr>
                <w:rFonts w:ascii="Arial" w:eastAsia="Times New Roman" w:hAnsi="Arial" w:cs="Arial"/>
              </w:rPr>
              <w:br/>
              <w:t>City_____ State_____Zip_____</w:t>
            </w:r>
          </w:p>
        </w:tc>
        <w:tc>
          <w:tcPr>
            <w:tcW w:w="68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4E32C" w14:textId="77777777" w:rsidR="0080263F" w:rsidRPr="00C62F2D" w:rsidRDefault="0080263F" w:rsidP="0080263F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Telephone Number</w:t>
            </w:r>
          </w:p>
        </w:tc>
        <w:tc>
          <w:tcPr>
            <w:tcW w:w="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BCB9A" w14:textId="77777777" w:rsidR="0080263F" w:rsidRPr="00C62F2D" w:rsidRDefault="0080263F" w:rsidP="008026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62F2D" w:rsidRPr="00C62F2D" w14:paraId="3BE71D98" w14:textId="77777777" w:rsidTr="007E2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0" w:type="dxa"/>
        </w:trPr>
        <w:tc>
          <w:tcPr>
            <w:tcW w:w="10890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46C01" w14:textId="77777777" w:rsidR="0080263F" w:rsidRPr="00C62F2D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  <w:b/>
                <w:bCs/>
              </w:rPr>
              <w:t>IMPORTANT, PLEASE READ AND SIGN</w:t>
            </w:r>
          </w:p>
          <w:p w14:paraId="562ADD48" w14:textId="5F7A3FFE" w:rsidR="005C1766" w:rsidRPr="005C1766" w:rsidRDefault="005C1766" w:rsidP="005C1766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5C1766">
              <w:rPr>
                <w:rFonts w:ascii="Arial" w:eastAsia="Times New Roman" w:hAnsi="Arial" w:cs="Arial"/>
              </w:rPr>
              <w:t xml:space="preserve">I understand that neither the completion of this application nor any other part of my consideration for employment establishes any obligation for </w:t>
            </w:r>
            <w:r w:rsidR="007E2CD0">
              <w:rPr>
                <w:rFonts w:ascii="Arial" w:eastAsia="Times New Roman" w:hAnsi="Arial" w:cs="Arial"/>
              </w:rPr>
              <w:t>The Savvy Sitter (The Company)</w:t>
            </w:r>
            <w:r w:rsidR="007E2CD0" w:rsidRPr="005C1766">
              <w:rPr>
                <w:rFonts w:ascii="Arial" w:eastAsia="Times New Roman" w:hAnsi="Arial" w:cs="Arial"/>
              </w:rPr>
              <w:t xml:space="preserve"> to</w:t>
            </w:r>
            <w:r w:rsidRPr="005C1766">
              <w:rPr>
                <w:rFonts w:ascii="Arial" w:eastAsia="Times New Roman" w:hAnsi="Arial" w:cs="Arial"/>
              </w:rPr>
              <w:t xml:space="preserve"> hire me. If I am hired, I understand that either </w:t>
            </w:r>
            <w:r w:rsidR="007E2CD0">
              <w:rPr>
                <w:rFonts w:ascii="Arial" w:eastAsia="Times New Roman" w:hAnsi="Arial" w:cs="Arial"/>
              </w:rPr>
              <w:t>the Company</w:t>
            </w:r>
            <w:r w:rsidRPr="005C1766">
              <w:rPr>
                <w:rFonts w:ascii="Arial" w:eastAsia="Times New Roman" w:hAnsi="Arial" w:cs="Arial"/>
              </w:rPr>
              <w:t xml:space="preserve"> or I can terminate my employment at any time and for any reason, with or without cause and without prior notice. I understand that no representative of </w:t>
            </w:r>
            <w:r w:rsidR="007E2CD0">
              <w:rPr>
                <w:rFonts w:ascii="Arial" w:eastAsia="Times New Roman" w:hAnsi="Arial" w:cs="Arial"/>
              </w:rPr>
              <w:t>the Company</w:t>
            </w:r>
            <w:r w:rsidRPr="005C1766">
              <w:rPr>
                <w:rFonts w:ascii="Arial" w:eastAsia="Times New Roman" w:hAnsi="Arial" w:cs="Arial"/>
              </w:rPr>
              <w:t xml:space="preserve"> has the authority to make any assurance to the contrary.</w:t>
            </w:r>
          </w:p>
          <w:p w14:paraId="41F50132" w14:textId="4634A767" w:rsidR="00181D1C" w:rsidRPr="00C62F2D" w:rsidRDefault="005C1766" w:rsidP="005C1766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5C1766">
              <w:rPr>
                <w:rFonts w:ascii="Arial" w:eastAsia="Times New Roman" w:hAnsi="Arial" w:cs="Arial"/>
              </w:rPr>
              <w:t xml:space="preserve">I attest with my signature below that I have </w:t>
            </w:r>
            <w:r w:rsidR="007E2CD0" w:rsidRPr="005C1766">
              <w:rPr>
                <w:rFonts w:ascii="Arial" w:eastAsia="Times New Roman" w:hAnsi="Arial" w:cs="Arial"/>
              </w:rPr>
              <w:t>given</w:t>
            </w:r>
            <w:r w:rsidR="007E2CD0">
              <w:rPr>
                <w:rFonts w:ascii="Arial" w:eastAsia="Times New Roman" w:hAnsi="Arial" w:cs="Arial"/>
              </w:rPr>
              <w:t xml:space="preserve"> the Company</w:t>
            </w:r>
            <w:r w:rsidRPr="005C1766">
              <w:rPr>
                <w:rFonts w:ascii="Arial" w:eastAsia="Times New Roman" w:hAnsi="Arial" w:cs="Arial"/>
              </w:rPr>
              <w:t xml:space="preserve"> true and complete information on this application. No requested information has been concealed. I authorize </w:t>
            </w:r>
            <w:r w:rsidR="007E2CD0">
              <w:rPr>
                <w:rFonts w:ascii="Arial" w:eastAsia="Times New Roman" w:hAnsi="Arial" w:cs="Arial"/>
              </w:rPr>
              <w:t>the Ca</w:t>
            </w:r>
            <w:r w:rsidRPr="005C1766">
              <w:rPr>
                <w:rFonts w:ascii="Arial" w:eastAsia="Times New Roman" w:hAnsi="Arial" w:cs="Arial"/>
              </w:rPr>
              <w:t xml:space="preserve"> to contact references provided for employment reference checks. If any information I have provided is untrue, or if I have concealed material information, I understand that this will constitute cause for the denial of employment or immediate dismissal.</w:t>
            </w:r>
          </w:p>
          <w:p w14:paraId="3B0AD86A" w14:textId="37722CC6" w:rsidR="0080263F" w:rsidRDefault="0080263F" w:rsidP="0080263F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</w:rPr>
              <w:t>Signed: _____________________________________________</w:t>
            </w:r>
            <w:r w:rsidR="007E2CD0">
              <w:rPr>
                <w:rFonts w:ascii="Arial" w:eastAsia="Times New Roman" w:hAnsi="Arial" w:cs="Arial"/>
              </w:rPr>
              <w:t xml:space="preserve"> Date______________________________</w:t>
            </w:r>
          </w:p>
          <w:p w14:paraId="2A1D2A29" w14:textId="78C40B32" w:rsidR="0080263F" w:rsidRPr="00C62F2D" w:rsidRDefault="007E2CD0" w:rsidP="007E2CD0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C62F2D">
              <w:rPr>
                <w:rFonts w:ascii="Arial" w:eastAsia="Times New Roman" w:hAnsi="Arial" w:cs="Arial"/>
                <w:i/>
                <w:iCs/>
                <w:shd w:val="clear" w:color="auto" w:fill="FFFFFF"/>
              </w:rPr>
              <w:t xml:space="preserve">We are an equal opportunity employer and </w:t>
            </w:r>
            <w:r>
              <w:rPr>
                <w:rFonts w:ascii="Arial" w:eastAsia="Times New Roman" w:hAnsi="Arial" w:cs="Arial"/>
                <w:i/>
                <w:iCs/>
                <w:shd w:val="clear" w:color="auto" w:fill="FFFFFF"/>
              </w:rPr>
              <w:t>comply with all applicable federal, state, and local regulations.</w:t>
            </w:r>
          </w:p>
        </w:tc>
      </w:tr>
    </w:tbl>
    <w:p w14:paraId="5EA9122A" w14:textId="77777777" w:rsidR="0080263F" w:rsidRPr="00C62F2D" w:rsidRDefault="0080263F" w:rsidP="007E2CD0">
      <w:pPr>
        <w:spacing w:before="300" w:after="300" w:line="330" w:lineRule="atLeast"/>
        <w:rPr>
          <w:rFonts w:ascii="Arial" w:hAnsi="Arial" w:cs="Arial"/>
          <w:bCs/>
        </w:rPr>
      </w:pPr>
    </w:p>
    <w:sectPr w:rsidR="0080263F" w:rsidRPr="00C62F2D" w:rsidSect="001D79E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AAC0" w14:textId="77777777" w:rsidR="001D79EE" w:rsidRDefault="001D79EE" w:rsidP="005B57C9">
      <w:pPr>
        <w:spacing w:after="0" w:line="240" w:lineRule="auto"/>
      </w:pPr>
      <w:r>
        <w:separator/>
      </w:r>
    </w:p>
  </w:endnote>
  <w:endnote w:type="continuationSeparator" w:id="0">
    <w:p w14:paraId="71431831" w14:textId="77777777" w:rsidR="001D79EE" w:rsidRDefault="001D79EE" w:rsidP="005B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7D75" w14:textId="0C45BA8F" w:rsidR="007E2CD0" w:rsidRDefault="007E2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8E43" w14:textId="77777777" w:rsidR="001D79EE" w:rsidRDefault="001D79EE" w:rsidP="005B57C9">
      <w:pPr>
        <w:spacing w:after="0" w:line="240" w:lineRule="auto"/>
      </w:pPr>
      <w:r>
        <w:separator/>
      </w:r>
    </w:p>
  </w:footnote>
  <w:footnote w:type="continuationSeparator" w:id="0">
    <w:p w14:paraId="127D3F85" w14:textId="77777777" w:rsidR="001D79EE" w:rsidRDefault="001D79EE" w:rsidP="005B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6311" w14:textId="2C0845B5" w:rsidR="005B57C9" w:rsidRDefault="005B57C9" w:rsidP="005B57C9">
    <w:pPr>
      <w:pStyle w:val="Header"/>
      <w:jc w:val="center"/>
    </w:pPr>
    <w:r>
      <w:rPr>
        <w:noProof/>
      </w:rPr>
      <w:drawing>
        <wp:inline distT="0" distB="0" distL="0" distR="0" wp14:anchorId="5466F2EA" wp14:editId="2E947469">
          <wp:extent cx="1619250" cy="614905"/>
          <wp:effectExtent l="0" t="0" r="0" b="0"/>
          <wp:docPr id="1187184876" name="Picture 1" descr="A logo for a pet sho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84876" name="Picture 1" descr="A logo for a pet sho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472" cy="61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39"/>
    <w:rsid w:val="000E429C"/>
    <w:rsid w:val="00181D1C"/>
    <w:rsid w:val="001D79EE"/>
    <w:rsid w:val="00280C0C"/>
    <w:rsid w:val="00284661"/>
    <w:rsid w:val="00292A8A"/>
    <w:rsid w:val="00380A1B"/>
    <w:rsid w:val="003A50AF"/>
    <w:rsid w:val="00403739"/>
    <w:rsid w:val="0047035F"/>
    <w:rsid w:val="00513F17"/>
    <w:rsid w:val="005B57C9"/>
    <w:rsid w:val="005C1766"/>
    <w:rsid w:val="007E2CD0"/>
    <w:rsid w:val="0080263F"/>
    <w:rsid w:val="00B65567"/>
    <w:rsid w:val="00B66EC8"/>
    <w:rsid w:val="00C62F2D"/>
    <w:rsid w:val="00CD19F8"/>
    <w:rsid w:val="00D73043"/>
    <w:rsid w:val="00E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628BA"/>
  <w15:chartTrackingRefBased/>
  <w15:docId w15:val="{63D74899-B1CA-47B3-A21E-D04E37A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7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A1B"/>
    <w:rPr>
      <w:color w:val="954F72" w:themeColor="followedHyperlink"/>
      <w:u w:val="single"/>
    </w:rPr>
  </w:style>
  <w:style w:type="paragraph" w:customStyle="1" w:styleId="shrm-element-subtitle">
    <w:name w:val="shrm-element-subtitle"/>
    <w:basedOn w:val="Normal"/>
    <w:rsid w:val="0080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263F"/>
  </w:style>
  <w:style w:type="character" w:customStyle="1" w:styleId="grame">
    <w:name w:val="grame"/>
    <w:basedOn w:val="DefaultParagraphFont"/>
    <w:rsid w:val="0080263F"/>
  </w:style>
  <w:style w:type="paragraph" w:customStyle="1" w:styleId="section1">
    <w:name w:val="section1"/>
    <w:basedOn w:val="Normal"/>
    <w:rsid w:val="0080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6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C9"/>
  </w:style>
  <w:style w:type="paragraph" w:styleId="Footer">
    <w:name w:val="footer"/>
    <w:basedOn w:val="Normal"/>
    <w:link w:val="FooterChar"/>
    <w:uiPriority w:val="99"/>
    <w:unhideWhenUsed/>
    <w:rsid w:val="005B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206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134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124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Kira Colon</cp:lastModifiedBy>
  <cp:revision>7</cp:revision>
  <dcterms:created xsi:type="dcterms:W3CDTF">2024-01-24T02:39:00Z</dcterms:created>
  <dcterms:modified xsi:type="dcterms:W3CDTF">2024-01-24T02:46:00Z</dcterms:modified>
</cp:coreProperties>
</file>